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040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Екатерининская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04030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23+69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40305"/>
    <w:rsid w:val="00353F29"/>
    <w:rsid w:val="00365F25"/>
    <w:rsid w:val="00396423"/>
    <w:rsid w:val="0039666A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2018-11-29T10:27:00Z</dcterms:modified>
</cp:coreProperties>
</file>